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1015" w14:textId="690E6D52" w:rsidR="00317CD2" w:rsidRPr="00317CD2" w:rsidRDefault="00317CD2" w:rsidP="00317CD2">
      <w:pPr>
        <w:jc w:val="center"/>
        <w:rPr>
          <w:b/>
          <w:bCs/>
          <w:noProof/>
          <w:sz w:val="36"/>
          <w:szCs w:val="32"/>
        </w:rPr>
      </w:pPr>
      <w:r w:rsidRPr="00317CD2">
        <w:rPr>
          <w:b/>
          <w:bCs/>
          <w:noProof/>
          <w:sz w:val="36"/>
          <w:szCs w:val="32"/>
        </w:rPr>
        <w:t>BİTİRME PROJESİ DERSİ AKIŞ ŞEMASI</w:t>
      </w:r>
    </w:p>
    <w:p w14:paraId="46DA544C" w14:textId="1694E60C" w:rsidR="00173D48" w:rsidRDefault="00C36DF7" w:rsidP="00C36DF7">
      <w:r>
        <w:rPr>
          <w:noProof/>
        </w:rPr>
        <w:drawing>
          <wp:inline distT="0" distB="0" distL="0" distR="0" wp14:anchorId="62FEF2B1" wp14:editId="36E83AC3">
            <wp:extent cx="9286875" cy="5086350"/>
            <wp:effectExtent l="0" t="0" r="9525" b="0"/>
            <wp:docPr id="1544047825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173D48" w:rsidSect="00C36D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F7"/>
    <w:rsid w:val="000E471F"/>
    <w:rsid w:val="00173D48"/>
    <w:rsid w:val="00317CD2"/>
    <w:rsid w:val="00917273"/>
    <w:rsid w:val="00B34CA4"/>
    <w:rsid w:val="00C36DF7"/>
    <w:rsid w:val="00D618ED"/>
    <w:rsid w:val="00D8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A2E76"/>
  <w15:chartTrackingRefBased/>
  <w15:docId w15:val="{B39D291C-93A5-4DE6-8E17-4B2B7F18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CD9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606FBA-C2E1-407E-B4E7-DB03AD5A0F34}" type="doc">
      <dgm:prSet loTypeId="urn:microsoft.com/office/officeart/2005/8/layout/hProcess11" loCatId="process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tr-TR"/>
        </a:p>
      </dgm:t>
    </dgm:pt>
    <dgm:pt modelId="{7E11C549-312F-4617-9199-53DAA5DA15F8}">
      <dgm:prSet phldrT="[Metin]" custT="1"/>
      <dgm:spPr/>
      <dgm:t>
        <a:bodyPr/>
        <a:lstStyle/>
        <a:p>
          <a:r>
            <a:rPr lang="tr-TR" sz="1200" b="1">
              <a:latin typeface="Times New Roman" panose="02020603050405020304" pitchFamily="18" charset="0"/>
              <a:cs typeface="Times New Roman" panose="02020603050405020304" pitchFamily="18" charset="0"/>
            </a:rPr>
            <a:t>Tercih Bildirim Formu Doldurulması (Dönemin İlk 2 Haftası İçerisinde</a:t>
          </a:r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gm:t>
    </dgm:pt>
    <dgm:pt modelId="{4BA0E0B4-E870-4B7A-B275-4201F29A3553}" type="parTrans" cxnId="{519F3FBD-ED92-42DD-A428-9CE64268E11F}">
      <dgm:prSet/>
      <dgm:spPr/>
      <dgm:t>
        <a:bodyPr/>
        <a:lstStyle/>
        <a:p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02AE702-ACBB-47D1-8205-61EEE1BFCEBB}" type="sibTrans" cxnId="{519F3FBD-ED92-42DD-A428-9CE64268E11F}">
      <dgm:prSet/>
      <dgm:spPr/>
      <dgm:t>
        <a:bodyPr/>
        <a:lstStyle/>
        <a:p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65890EA-750F-495A-AF41-A0E24D6BC650}">
      <dgm:prSet phldrT="[Metin]" custT="1"/>
      <dgm:spPr/>
      <dgm:t>
        <a:bodyPr/>
        <a:lstStyle/>
        <a:p>
          <a:r>
            <a:rPr lang="tr-TR" sz="1200" b="1">
              <a:latin typeface="Times New Roman" panose="02020603050405020304" pitchFamily="18" charset="0"/>
              <a:cs typeface="Times New Roman" panose="02020603050405020304" pitchFamily="18" charset="0"/>
            </a:rPr>
            <a:t>Danışman İlan Edilmesi</a:t>
          </a:r>
        </a:p>
      </dgm:t>
    </dgm:pt>
    <dgm:pt modelId="{2AD105D0-78D4-408A-B5E8-27BE40C26444}" type="parTrans" cxnId="{28465E1E-89FD-431E-BBA1-0DD3763647C9}">
      <dgm:prSet/>
      <dgm:spPr/>
      <dgm:t>
        <a:bodyPr/>
        <a:lstStyle/>
        <a:p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CB6EAED-74DD-492E-AC4E-9B791953F595}" type="sibTrans" cxnId="{28465E1E-89FD-431E-BBA1-0DD3763647C9}">
      <dgm:prSet/>
      <dgm:spPr/>
      <dgm:t>
        <a:bodyPr/>
        <a:lstStyle/>
        <a:p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68113AD-0608-4517-A595-AF6382D50553}">
      <dgm:prSet phldrT="[Metin]" custT="1"/>
      <dgm:spPr/>
      <dgm:t>
        <a:bodyPr/>
        <a:lstStyle/>
        <a:p>
          <a:r>
            <a:rPr lang="tr-TR" sz="1200" b="1">
              <a:latin typeface="Times New Roman" panose="02020603050405020304" pitchFamily="18" charset="0"/>
              <a:cs typeface="Times New Roman" panose="02020603050405020304" pitchFamily="18" charset="0"/>
            </a:rPr>
            <a:t>Bitirme Projesi Konusunun Belirlenmesi</a:t>
          </a:r>
        </a:p>
      </dgm:t>
    </dgm:pt>
    <dgm:pt modelId="{9BCDD50A-2E45-4BDF-8CBD-DE550FE6BA96}" type="parTrans" cxnId="{F18C9444-935A-4ED7-A8A1-1A20D52C6BFB}">
      <dgm:prSet/>
      <dgm:spPr/>
      <dgm:t>
        <a:bodyPr/>
        <a:lstStyle/>
        <a:p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A50BE09-409A-42A1-8982-8CB8C3CDCEFA}" type="sibTrans" cxnId="{F18C9444-935A-4ED7-A8A1-1A20D52C6BFB}">
      <dgm:prSet/>
      <dgm:spPr/>
      <dgm:t>
        <a:bodyPr/>
        <a:lstStyle/>
        <a:p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092D9A3-D0F8-4A8D-9AEA-1E4385920CA5}">
      <dgm:prSet phldrT="[Metin]" custT="1"/>
      <dgm:spPr/>
      <dgm:t>
        <a:bodyPr/>
        <a:lstStyle/>
        <a:p>
          <a:r>
            <a:rPr lang="tr-TR" sz="1200" b="1">
              <a:latin typeface="Times New Roman" panose="02020603050405020304" pitchFamily="18" charset="0"/>
              <a:cs typeface="Times New Roman" panose="02020603050405020304" pitchFamily="18" charset="0"/>
            </a:rPr>
            <a:t>Danışman ve Çalışılacak Konunun İlgili Arş. Gör'e Bildirilmesi (Dönemin ilk 1 Ayı İçerisinde)</a:t>
          </a:r>
        </a:p>
      </dgm:t>
    </dgm:pt>
    <dgm:pt modelId="{D0AE7411-249F-466C-9484-9F1897B40AD4}" type="parTrans" cxnId="{48F00A9C-1611-46C8-A420-4B7D86B215CE}">
      <dgm:prSet/>
      <dgm:spPr/>
      <dgm:t>
        <a:bodyPr/>
        <a:lstStyle/>
        <a:p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0FEB12E-03A4-443B-9C57-79033A950F43}" type="sibTrans" cxnId="{48F00A9C-1611-46C8-A420-4B7D86B215CE}">
      <dgm:prSet/>
      <dgm:spPr/>
      <dgm:t>
        <a:bodyPr/>
        <a:lstStyle/>
        <a:p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B33E3AA-E256-4658-8B42-E98A60C36316}">
      <dgm:prSet phldrT="[Metin]" custT="1"/>
      <dgm:spPr/>
      <dgm:t>
        <a:bodyPr/>
        <a:lstStyle/>
        <a:p>
          <a:r>
            <a:rPr lang="tr-TR" sz="1200" b="1">
              <a:latin typeface="Times New Roman" panose="02020603050405020304" pitchFamily="18" charset="0"/>
              <a:cs typeface="Times New Roman" panose="02020603050405020304" pitchFamily="18" charset="0"/>
            </a:rPr>
            <a:t>Danışman ve Konu Listesinin Yayınlanması</a:t>
          </a:r>
        </a:p>
      </dgm:t>
    </dgm:pt>
    <dgm:pt modelId="{578E59E6-7401-419D-B123-DEF59DE77BA3}" type="parTrans" cxnId="{8BD1EC67-6AC1-4C15-A9F8-270A159B6F7E}">
      <dgm:prSet/>
      <dgm:spPr/>
      <dgm:t>
        <a:bodyPr/>
        <a:lstStyle/>
        <a:p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526FE19-403D-4FCF-A34F-693AB372D8C3}" type="sibTrans" cxnId="{8BD1EC67-6AC1-4C15-A9F8-270A159B6F7E}">
      <dgm:prSet/>
      <dgm:spPr/>
      <dgm:t>
        <a:bodyPr/>
        <a:lstStyle/>
        <a:p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3BF4084-47F9-4E88-B28C-3E984F8D445E}">
      <dgm:prSet phldrT="[Metin]" custT="1"/>
      <dgm:spPr/>
      <dgm:t>
        <a:bodyPr/>
        <a:lstStyle/>
        <a:p>
          <a:r>
            <a:rPr lang="tr-TR" sz="1200" b="1">
              <a:latin typeface="Times New Roman" panose="02020603050405020304" pitchFamily="18" charset="0"/>
              <a:cs typeface="Times New Roman" panose="02020603050405020304" pitchFamily="18" charset="0"/>
            </a:rPr>
            <a:t>Ara Sınav Notu İlanı</a:t>
          </a:r>
        </a:p>
      </dgm:t>
    </dgm:pt>
    <dgm:pt modelId="{1A57AC6A-97D5-41D1-AC8E-6A8C24402470}" type="parTrans" cxnId="{26B97943-BBB7-4018-955F-EC96A7D3E780}">
      <dgm:prSet/>
      <dgm:spPr/>
      <dgm:t>
        <a:bodyPr/>
        <a:lstStyle/>
        <a:p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CCA36C3-7BF3-406C-8AF5-C14C90A15B28}" type="sibTrans" cxnId="{26B97943-BBB7-4018-955F-EC96A7D3E780}">
      <dgm:prSet/>
      <dgm:spPr/>
      <dgm:t>
        <a:bodyPr/>
        <a:lstStyle/>
        <a:p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D4DCC7D-F266-42F1-9799-5EFACCF85C62}">
      <dgm:prSet phldrT="[Metin]" custT="1"/>
      <dgm:spPr/>
      <dgm:t>
        <a:bodyPr/>
        <a:lstStyle/>
        <a:p>
          <a:r>
            <a:rPr lang="tr-TR" sz="1200" b="1">
              <a:latin typeface="Times New Roman" panose="02020603050405020304" pitchFamily="18" charset="0"/>
              <a:cs typeface="Times New Roman" panose="02020603050405020304" pitchFamily="18" charset="0"/>
            </a:rPr>
            <a:t>Rapor ve Poster Hazırlanması</a:t>
          </a:r>
        </a:p>
      </dgm:t>
    </dgm:pt>
    <dgm:pt modelId="{3F9244DD-B287-4583-9D0B-84705F31199A}" type="parTrans" cxnId="{9390EF0B-DC15-4DBF-A632-453934FE5D31}">
      <dgm:prSet/>
      <dgm:spPr/>
      <dgm:t>
        <a:bodyPr/>
        <a:lstStyle/>
        <a:p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7846582-D05D-4389-9C0E-1F90EC9EF3ED}" type="sibTrans" cxnId="{9390EF0B-DC15-4DBF-A632-453934FE5D31}">
      <dgm:prSet/>
      <dgm:spPr/>
      <dgm:t>
        <a:bodyPr/>
        <a:lstStyle/>
        <a:p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65DF22D-F7ED-4BA4-9D11-E30060AF25C0}">
      <dgm:prSet phldrT="[Metin]" custT="1"/>
      <dgm:spPr/>
      <dgm:t>
        <a:bodyPr/>
        <a:lstStyle/>
        <a:p>
          <a:r>
            <a:rPr lang="tr-TR" sz="1200" b="1">
              <a:latin typeface="Times New Roman" panose="02020603050405020304" pitchFamily="18" charset="0"/>
              <a:cs typeface="Times New Roman" panose="02020603050405020304" pitchFamily="18" charset="0"/>
            </a:rPr>
            <a:t>Poster Sunumları ve Jüri Değerlendirmesi (Son Ders Haftası)</a:t>
          </a:r>
        </a:p>
      </dgm:t>
    </dgm:pt>
    <dgm:pt modelId="{5D1878F0-4E51-4241-952C-D56F6212DC10}" type="parTrans" cxnId="{CC8A2326-6F1C-4CB3-B1D7-7C6C0F4ADB17}">
      <dgm:prSet/>
      <dgm:spPr/>
      <dgm:t>
        <a:bodyPr/>
        <a:lstStyle/>
        <a:p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E3E606E-775C-42F1-82C0-3A6BF3428932}" type="sibTrans" cxnId="{CC8A2326-6F1C-4CB3-B1D7-7C6C0F4ADB17}">
      <dgm:prSet/>
      <dgm:spPr/>
      <dgm:t>
        <a:bodyPr/>
        <a:lstStyle/>
        <a:p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4303327-0501-4B7E-AA78-00718CF7BBCA}" type="pres">
      <dgm:prSet presAssocID="{EA606FBA-C2E1-407E-B4E7-DB03AD5A0F34}" presName="Name0" presStyleCnt="0">
        <dgm:presLayoutVars>
          <dgm:dir/>
          <dgm:resizeHandles val="exact"/>
        </dgm:presLayoutVars>
      </dgm:prSet>
      <dgm:spPr/>
    </dgm:pt>
    <dgm:pt modelId="{000997BD-4B24-4302-B1C4-28820E08D0E6}" type="pres">
      <dgm:prSet presAssocID="{EA606FBA-C2E1-407E-B4E7-DB03AD5A0F34}" presName="arrow" presStyleLbl="bgShp" presStyleIdx="0" presStyleCnt="1"/>
      <dgm:spPr>
        <a:solidFill>
          <a:srgbClr val="C00000">
            <a:alpha val="75000"/>
          </a:srgbClr>
        </a:solidFill>
      </dgm:spPr>
    </dgm:pt>
    <dgm:pt modelId="{052FB1FC-9C22-4775-953E-8A105FEE63C0}" type="pres">
      <dgm:prSet presAssocID="{EA606FBA-C2E1-407E-B4E7-DB03AD5A0F34}" presName="points" presStyleCnt="0"/>
      <dgm:spPr/>
    </dgm:pt>
    <dgm:pt modelId="{ABCF4731-61ED-4F3A-9172-EDB399286222}" type="pres">
      <dgm:prSet presAssocID="{7E11C549-312F-4617-9199-53DAA5DA15F8}" presName="compositeA" presStyleCnt="0"/>
      <dgm:spPr/>
    </dgm:pt>
    <dgm:pt modelId="{9C2071E0-7FB3-4244-AC29-91DC80513D43}" type="pres">
      <dgm:prSet presAssocID="{7E11C549-312F-4617-9199-53DAA5DA15F8}" presName="textA" presStyleLbl="revTx" presStyleIdx="0" presStyleCnt="8" custScaleX="205746">
        <dgm:presLayoutVars>
          <dgm:bulletEnabled val="1"/>
        </dgm:presLayoutVars>
      </dgm:prSet>
      <dgm:spPr/>
    </dgm:pt>
    <dgm:pt modelId="{A02BBFA9-8ABF-4F5D-B909-DE1A882BE523}" type="pres">
      <dgm:prSet presAssocID="{7E11C549-312F-4617-9199-53DAA5DA15F8}" presName="circleA" presStyleLbl="node1" presStyleIdx="0" presStyleCnt="8"/>
      <dgm:spPr>
        <a:solidFill>
          <a:schemeClr val="accent1">
            <a:lumMod val="75000"/>
          </a:schemeClr>
        </a:solidFill>
      </dgm:spPr>
    </dgm:pt>
    <dgm:pt modelId="{C62717FA-C3B6-4E1A-B531-E587AD4B295B}" type="pres">
      <dgm:prSet presAssocID="{7E11C549-312F-4617-9199-53DAA5DA15F8}" presName="spaceA" presStyleCnt="0"/>
      <dgm:spPr/>
    </dgm:pt>
    <dgm:pt modelId="{CB20AB0E-3564-4439-8E47-BE0E501F6711}" type="pres">
      <dgm:prSet presAssocID="{002AE702-ACBB-47D1-8205-61EEE1BFCEBB}" presName="space" presStyleCnt="0"/>
      <dgm:spPr/>
    </dgm:pt>
    <dgm:pt modelId="{D7F48C5B-4CEF-45E0-8A5D-1B8E13C6F418}" type="pres">
      <dgm:prSet presAssocID="{965890EA-750F-495A-AF41-A0E24D6BC650}" presName="compositeB" presStyleCnt="0"/>
      <dgm:spPr/>
    </dgm:pt>
    <dgm:pt modelId="{D0B7C2C8-A733-4176-B21D-A49969674293}" type="pres">
      <dgm:prSet presAssocID="{965890EA-750F-495A-AF41-A0E24D6BC650}" presName="textB" presStyleLbl="revTx" presStyleIdx="1" presStyleCnt="8" custScaleX="162607">
        <dgm:presLayoutVars>
          <dgm:bulletEnabled val="1"/>
        </dgm:presLayoutVars>
      </dgm:prSet>
      <dgm:spPr/>
    </dgm:pt>
    <dgm:pt modelId="{2C5B5F6A-E375-4118-B6BF-1D628D7ABB22}" type="pres">
      <dgm:prSet presAssocID="{965890EA-750F-495A-AF41-A0E24D6BC650}" presName="circleB" presStyleLbl="node1" presStyleIdx="1" presStyleCnt="8"/>
      <dgm:spPr>
        <a:solidFill>
          <a:schemeClr val="accent1">
            <a:lumMod val="75000"/>
          </a:schemeClr>
        </a:solidFill>
      </dgm:spPr>
    </dgm:pt>
    <dgm:pt modelId="{AA1C43CB-9212-4455-9041-AFD473E3B1FA}" type="pres">
      <dgm:prSet presAssocID="{965890EA-750F-495A-AF41-A0E24D6BC650}" presName="spaceB" presStyleCnt="0"/>
      <dgm:spPr/>
    </dgm:pt>
    <dgm:pt modelId="{1B71B171-C8D0-4225-910E-517A10AC9C72}" type="pres">
      <dgm:prSet presAssocID="{ECB6EAED-74DD-492E-AC4E-9B791953F595}" presName="space" presStyleCnt="0"/>
      <dgm:spPr/>
    </dgm:pt>
    <dgm:pt modelId="{B23D453A-901A-4952-A4BA-03D6DB88C5E4}" type="pres">
      <dgm:prSet presAssocID="{D68113AD-0608-4517-A595-AF6382D50553}" presName="compositeA" presStyleCnt="0"/>
      <dgm:spPr/>
    </dgm:pt>
    <dgm:pt modelId="{D9D99FAA-647B-4E59-AE9E-023773C1C5E5}" type="pres">
      <dgm:prSet presAssocID="{D68113AD-0608-4517-A595-AF6382D50553}" presName="textA" presStyleLbl="revTx" presStyleIdx="2" presStyleCnt="8" custScaleX="193193">
        <dgm:presLayoutVars>
          <dgm:bulletEnabled val="1"/>
        </dgm:presLayoutVars>
      </dgm:prSet>
      <dgm:spPr/>
    </dgm:pt>
    <dgm:pt modelId="{1E021BCA-441B-4197-A4F7-15CE5F8522D9}" type="pres">
      <dgm:prSet presAssocID="{D68113AD-0608-4517-A595-AF6382D50553}" presName="circleA" presStyleLbl="node1" presStyleIdx="2" presStyleCnt="8"/>
      <dgm:spPr>
        <a:solidFill>
          <a:schemeClr val="accent1">
            <a:lumMod val="75000"/>
          </a:schemeClr>
        </a:solidFill>
      </dgm:spPr>
    </dgm:pt>
    <dgm:pt modelId="{5A6FB524-5DFA-49D4-891D-9F99A4CFF66C}" type="pres">
      <dgm:prSet presAssocID="{D68113AD-0608-4517-A595-AF6382D50553}" presName="spaceA" presStyleCnt="0"/>
      <dgm:spPr/>
    </dgm:pt>
    <dgm:pt modelId="{C00DEDB8-95C8-4909-95BD-34089D1D57D2}" type="pres">
      <dgm:prSet presAssocID="{3A50BE09-409A-42A1-8982-8CB8C3CDCEFA}" presName="space" presStyleCnt="0"/>
      <dgm:spPr/>
    </dgm:pt>
    <dgm:pt modelId="{D0F01CDD-C2F5-4D12-BCC1-F3CAC0C18113}" type="pres">
      <dgm:prSet presAssocID="{D092D9A3-D0F8-4A8D-9AEA-1E4385920CA5}" presName="compositeB" presStyleCnt="0"/>
      <dgm:spPr/>
    </dgm:pt>
    <dgm:pt modelId="{78B9FB9F-A200-487C-A3C1-54ED5D2834F3}" type="pres">
      <dgm:prSet presAssocID="{D092D9A3-D0F8-4A8D-9AEA-1E4385920CA5}" presName="textB" presStyleLbl="revTx" presStyleIdx="3" presStyleCnt="8" custScaleX="203678">
        <dgm:presLayoutVars>
          <dgm:bulletEnabled val="1"/>
        </dgm:presLayoutVars>
      </dgm:prSet>
      <dgm:spPr/>
    </dgm:pt>
    <dgm:pt modelId="{8DB9CD50-8FA9-498F-9D80-A3E02D4728CF}" type="pres">
      <dgm:prSet presAssocID="{D092D9A3-D0F8-4A8D-9AEA-1E4385920CA5}" presName="circleB" presStyleLbl="node1" presStyleIdx="3" presStyleCnt="8"/>
      <dgm:spPr>
        <a:solidFill>
          <a:schemeClr val="accent1">
            <a:lumMod val="75000"/>
          </a:schemeClr>
        </a:solidFill>
      </dgm:spPr>
    </dgm:pt>
    <dgm:pt modelId="{5D2EF3B6-4938-4FC9-81E3-3DB5EDA13147}" type="pres">
      <dgm:prSet presAssocID="{D092D9A3-D0F8-4A8D-9AEA-1E4385920CA5}" presName="spaceB" presStyleCnt="0"/>
      <dgm:spPr/>
    </dgm:pt>
    <dgm:pt modelId="{12B05815-BAB4-4DD5-B1C4-D93D030F0D8B}" type="pres">
      <dgm:prSet presAssocID="{60FEB12E-03A4-443B-9C57-79033A950F43}" presName="space" presStyleCnt="0"/>
      <dgm:spPr/>
    </dgm:pt>
    <dgm:pt modelId="{DDE9B3D3-0973-4CD5-AE94-9AA07E3463BE}" type="pres">
      <dgm:prSet presAssocID="{1B33E3AA-E256-4658-8B42-E98A60C36316}" presName="compositeA" presStyleCnt="0"/>
      <dgm:spPr/>
    </dgm:pt>
    <dgm:pt modelId="{53829BCC-02F9-47EF-8CCD-C6D870861A3B}" type="pres">
      <dgm:prSet presAssocID="{1B33E3AA-E256-4658-8B42-E98A60C36316}" presName="textA" presStyleLbl="revTx" presStyleIdx="4" presStyleCnt="8" custScaleX="196458">
        <dgm:presLayoutVars>
          <dgm:bulletEnabled val="1"/>
        </dgm:presLayoutVars>
      </dgm:prSet>
      <dgm:spPr/>
    </dgm:pt>
    <dgm:pt modelId="{64299D57-BD53-4396-9DE2-06449D253E4D}" type="pres">
      <dgm:prSet presAssocID="{1B33E3AA-E256-4658-8B42-E98A60C36316}" presName="circleA" presStyleLbl="node1" presStyleIdx="4" presStyleCnt="8"/>
      <dgm:spPr>
        <a:solidFill>
          <a:schemeClr val="accent1">
            <a:lumMod val="75000"/>
          </a:schemeClr>
        </a:solidFill>
      </dgm:spPr>
    </dgm:pt>
    <dgm:pt modelId="{7A31D5ED-0CBB-4E44-AFAF-AD09C44290F9}" type="pres">
      <dgm:prSet presAssocID="{1B33E3AA-E256-4658-8B42-E98A60C36316}" presName="spaceA" presStyleCnt="0"/>
      <dgm:spPr/>
    </dgm:pt>
    <dgm:pt modelId="{C94FDA1C-C4EE-47F6-8F21-902493D634FE}" type="pres">
      <dgm:prSet presAssocID="{7526FE19-403D-4FCF-A34F-693AB372D8C3}" presName="space" presStyleCnt="0"/>
      <dgm:spPr/>
    </dgm:pt>
    <dgm:pt modelId="{2847D60B-B5B0-43E1-B9CA-397D9563F675}" type="pres">
      <dgm:prSet presAssocID="{83BF4084-47F9-4E88-B28C-3E984F8D445E}" presName="compositeB" presStyleCnt="0"/>
      <dgm:spPr/>
    </dgm:pt>
    <dgm:pt modelId="{018157C0-8E5E-4A9D-90E9-58D81241727E}" type="pres">
      <dgm:prSet presAssocID="{83BF4084-47F9-4E88-B28C-3E984F8D445E}" presName="textB" presStyleLbl="revTx" presStyleIdx="5" presStyleCnt="8">
        <dgm:presLayoutVars>
          <dgm:bulletEnabled val="1"/>
        </dgm:presLayoutVars>
      </dgm:prSet>
      <dgm:spPr/>
    </dgm:pt>
    <dgm:pt modelId="{D4E03DDB-AC5C-4489-9ECF-E763E584AE86}" type="pres">
      <dgm:prSet presAssocID="{83BF4084-47F9-4E88-B28C-3E984F8D445E}" presName="circleB" presStyleLbl="node1" presStyleIdx="5" presStyleCnt="8"/>
      <dgm:spPr>
        <a:solidFill>
          <a:schemeClr val="accent1">
            <a:lumMod val="75000"/>
          </a:schemeClr>
        </a:solidFill>
      </dgm:spPr>
    </dgm:pt>
    <dgm:pt modelId="{13C2B683-6C2B-4DE9-82AF-07C0F5713880}" type="pres">
      <dgm:prSet presAssocID="{83BF4084-47F9-4E88-B28C-3E984F8D445E}" presName="spaceB" presStyleCnt="0"/>
      <dgm:spPr/>
    </dgm:pt>
    <dgm:pt modelId="{F3696E1E-92E3-4AA7-988E-3581769ED327}" type="pres">
      <dgm:prSet presAssocID="{3CCA36C3-7BF3-406C-8AF5-C14C90A15B28}" presName="space" presStyleCnt="0"/>
      <dgm:spPr/>
    </dgm:pt>
    <dgm:pt modelId="{88B1676F-E0B2-42A0-B238-843E8AD77547}" type="pres">
      <dgm:prSet presAssocID="{7D4DCC7D-F266-42F1-9799-5EFACCF85C62}" presName="compositeA" presStyleCnt="0"/>
      <dgm:spPr/>
    </dgm:pt>
    <dgm:pt modelId="{0C8FA701-19C3-40C4-ACBA-6D669CB507BD}" type="pres">
      <dgm:prSet presAssocID="{7D4DCC7D-F266-42F1-9799-5EFACCF85C62}" presName="textA" presStyleLbl="revTx" presStyleIdx="6" presStyleCnt="8" custScaleX="200232">
        <dgm:presLayoutVars>
          <dgm:bulletEnabled val="1"/>
        </dgm:presLayoutVars>
      </dgm:prSet>
      <dgm:spPr/>
    </dgm:pt>
    <dgm:pt modelId="{6D565103-AB6A-41B7-8799-8E4DFF6F9ED0}" type="pres">
      <dgm:prSet presAssocID="{7D4DCC7D-F266-42F1-9799-5EFACCF85C62}" presName="circleA" presStyleLbl="node1" presStyleIdx="6" presStyleCnt="8"/>
      <dgm:spPr>
        <a:solidFill>
          <a:schemeClr val="accent1">
            <a:lumMod val="75000"/>
          </a:schemeClr>
        </a:solidFill>
      </dgm:spPr>
    </dgm:pt>
    <dgm:pt modelId="{15100F68-A8C9-4942-A7FC-6775836B428E}" type="pres">
      <dgm:prSet presAssocID="{7D4DCC7D-F266-42F1-9799-5EFACCF85C62}" presName="spaceA" presStyleCnt="0"/>
      <dgm:spPr/>
    </dgm:pt>
    <dgm:pt modelId="{7E5D794F-BE16-464A-AA4C-F3192EDCB0E1}" type="pres">
      <dgm:prSet presAssocID="{E7846582-D05D-4389-9C0E-1F90EC9EF3ED}" presName="space" presStyleCnt="0"/>
      <dgm:spPr/>
    </dgm:pt>
    <dgm:pt modelId="{902E0950-3151-44C4-A027-787A34427D04}" type="pres">
      <dgm:prSet presAssocID="{965DF22D-F7ED-4BA4-9D11-E30060AF25C0}" presName="compositeB" presStyleCnt="0"/>
      <dgm:spPr/>
    </dgm:pt>
    <dgm:pt modelId="{A561232B-A6C0-4A73-9A73-E092E4949811}" type="pres">
      <dgm:prSet presAssocID="{965DF22D-F7ED-4BA4-9D11-E30060AF25C0}" presName="textB" presStyleLbl="revTx" presStyleIdx="7" presStyleCnt="8" custScaleX="227835">
        <dgm:presLayoutVars>
          <dgm:bulletEnabled val="1"/>
        </dgm:presLayoutVars>
      </dgm:prSet>
      <dgm:spPr/>
    </dgm:pt>
    <dgm:pt modelId="{C555DD2B-A544-4B42-9CEC-B70280DF668E}" type="pres">
      <dgm:prSet presAssocID="{965DF22D-F7ED-4BA4-9D11-E30060AF25C0}" presName="circleB" presStyleLbl="node1" presStyleIdx="7" presStyleCnt="8"/>
      <dgm:spPr>
        <a:solidFill>
          <a:schemeClr val="accent1">
            <a:lumMod val="75000"/>
          </a:schemeClr>
        </a:solidFill>
      </dgm:spPr>
    </dgm:pt>
    <dgm:pt modelId="{3AF56A0A-E2F5-46E7-BC2D-41956C17024E}" type="pres">
      <dgm:prSet presAssocID="{965DF22D-F7ED-4BA4-9D11-E30060AF25C0}" presName="spaceB" presStyleCnt="0"/>
      <dgm:spPr/>
    </dgm:pt>
  </dgm:ptLst>
  <dgm:cxnLst>
    <dgm:cxn modelId="{08304D07-5F47-4B7B-B293-7D2B29BC96AB}" type="presOf" srcId="{7D4DCC7D-F266-42F1-9799-5EFACCF85C62}" destId="{0C8FA701-19C3-40C4-ACBA-6D669CB507BD}" srcOrd="0" destOrd="0" presId="urn:microsoft.com/office/officeart/2005/8/layout/hProcess11"/>
    <dgm:cxn modelId="{9390EF0B-DC15-4DBF-A632-453934FE5D31}" srcId="{EA606FBA-C2E1-407E-B4E7-DB03AD5A0F34}" destId="{7D4DCC7D-F266-42F1-9799-5EFACCF85C62}" srcOrd="6" destOrd="0" parTransId="{3F9244DD-B287-4583-9D0B-84705F31199A}" sibTransId="{E7846582-D05D-4389-9C0E-1F90EC9EF3ED}"/>
    <dgm:cxn modelId="{79EE4611-26B0-4B0E-B9E1-574E3968941B}" type="presOf" srcId="{7E11C549-312F-4617-9199-53DAA5DA15F8}" destId="{9C2071E0-7FB3-4244-AC29-91DC80513D43}" srcOrd="0" destOrd="0" presId="urn:microsoft.com/office/officeart/2005/8/layout/hProcess11"/>
    <dgm:cxn modelId="{28465E1E-89FD-431E-BBA1-0DD3763647C9}" srcId="{EA606FBA-C2E1-407E-B4E7-DB03AD5A0F34}" destId="{965890EA-750F-495A-AF41-A0E24D6BC650}" srcOrd="1" destOrd="0" parTransId="{2AD105D0-78D4-408A-B5E8-27BE40C26444}" sibTransId="{ECB6EAED-74DD-492E-AC4E-9B791953F595}"/>
    <dgm:cxn modelId="{12A67223-3D6D-41B5-AEB1-434908DF67BC}" type="presOf" srcId="{965DF22D-F7ED-4BA4-9D11-E30060AF25C0}" destId="{A561232B-A6C0-4A73-9A73-E092E4949811}" srcOrd="0" destOrd="0" presId="urn:microsoft.com/office/officeart/2005/8/layout/hProcess11"/>
    <dgm:cxn modelId="{CC8A2326-6F1C-4CB3-B1D7-7C6C0F4ADB17}" srcId="{EA606FBA-C2E1-407E-B4E7-DB03AD5A0F34}" destId="{965DF22D-F7ED-4BA4-9D11-E30060AF25C0}" srcOrd="7" destOrd="0" parTransId="{5D1878F0-4E51-4241-952C-D56F6212DC10}" sibTransId="{EE3E606E-775C-42F1-82C0-3A6BF3428932}"/>
    <dgm:cxn modelId="{B2603941-2748-4114-ADA7-E9B42C27481D}" type="presOf" srcId="{D68113AD-0608-4517-A595-AF6382D50553}" destId="{D9D99FAA-647B-4E59-AE9E-023773C1C5E5}" srcOrd="0" destOrd="0" presId="urn:microsoft.com/office/officeart/2005/8/layout/hProcess11"/>
    <dgm:cxn modelId="{26B97943-BBB7-4018-955F-EC96A7D3E780}" srcId="{EA606FBA-C2E1-407E-B4E7-DB03AD5A0F34}" destId="{83BF4084-47F9-4E88-B28C-3E984F8D445E}" srcOrd="5" destOrd="0" parTransId="{1A57AC6A-97D5-41D1-AC8E-6A8C24402470}" sibTransId="{3CCA36C3-7BF3-406C-8AF5-C14C90A15B28}"/>
    <dgm:cxn modelId="{F18C9444-935A-4ED7-A8A1-1A20D52C6BFB}" srcId="{EA606FBA-C2E1-407E-B4E7-DB03AD5A0F34}" destId="{D68113AD-0608-4517-A595-AF6382D50553}" srcOrd="2" destOrd="0" parTransId="{9BCDD50A-2E45-4BDF-8CBD-DE550FE6BA96}" sibTransId="{3A50BE09-409A-42A1-8982-8CB8C3CDCEFA}"/>
    <dgm:cxn modelId="{8BD1EC67-6AC1-4C15-A9F8-270A159B6F7E}" srcId="{EA606FBA-C2E1-407E-B4E7-DB03AD5A0F34}" destId="{1B33E3AA-E256-4658-8B42-E98A60C36316}" srcOrd="4" destOrd="0" parTransId="{578E59E6-7401-419D-B123-DEF59DE77BA3}" sibTransId="{7526FE19-403D-4FCF-A34F-693AB372D8C3}"/>
    <dgm:cxn modelId="{C367DB95-3939-429A-899F-4BB969689F49}" type="presOf" srcId="{83BF4084-47F9-4E88-B28C-3E984F8D445E}" destId="{018157C0-8E5E-4A9D-90E9-58D81241727E}" srcOrd="0" destOrd="0" presId="urn:microsoft.com/office/officeart/2005/8/layout/hProcess11"/>
    <dgm:cxn modelId="{48F00A9C-1611-46C8-A420-4B7D86B215CE}" srcId="{EA606FBA-C2E1-407E-B4E7-DB03AD5A0F34}" destId="{D092D9A3-D0F8-4A8D-9AEA-1E4385920CA5}" srcOrd="3" destOrd="0" parTransId="{D0AE7411-249F-466C-9484-9F1897B40AD4}" sibTransId="{60FEB12E-03A4-443B-9C57-79033A950F43}"/>
    <dgm:cxn modelId="{21712A9D-A8BF-44D7-8A3F-079968D9565B}" type="presOf" srcId="{965890EA-750F-495A-AF41-A0E24D6BC650}" destId="{D0B7C2C8-A733-4176-B21D-A49969674293}" srcOrd="0" destOrd="0" presId="urn:microsoft.com/office/officeart/2005/8/layout/hProcess11"/>
    <dgm:cxn modelId="{E365E4A5-E7DF-48B1-926D-DD99E4D41653}" type="presOf" srcId="{EA606FBA-C2E1-407E-B4E7-DB03AD5A0F34}" destId="{A4303327-0501-4B7E-AA78-00718CF7BBCA}" srcOrd="0" destOrd="0" presId="urn:microsoft.com/office/officeart/2005/8/layout/hProcess11"/>
    <dgm:cxn modelId="{704F6DA7-2568-4B8E-B218-A7FA25F7EE21}" type="presOf" srcId="{D092D9A3-D0F8-4A8D-9AEA-1E4385920CA5}" destId="{78B9FB9F-A200-487C-A3C1-54ED5D2834F3}" srcOrd="0" destOrd="0" presId="urn:microsoft.com/office/officeart/2005/8/layout/hProcess11"/>
    <dgm:cxn modelId="{519F3FBD-ED92-42DD-A428-9CE64268E11F}" srcId="{EA606FBA-C2E1-407E-B4E7-DB03AD5A0F34}" destId="{7E11C549-312F-4617-9199-53DAA5DA15F8}" srcOrd="0" destOrd="0" parTransId="{4BA0E0B4-E870-4B7A-B275-4201F29A3553}" sibTransId="{002AE702-ACBB-47D1-8205-61EEE1BFCEBB}"/>
    <dgm:cxn modelId="{42FAA5C7-E495-40F2-ACDC-A799FDD5CC8C}" type="presOf" srcId="{1B33E3AA-E256-4658-8B42-E98A60C36316}" destId="{53829BCC-02F9-47EF-8CCD-C6D870861A3B}" srcOrd="0" destOrd="0" presId="urn:microsoft.com/office/officeart/2005/8/layout/hProcess11"/>
    <dgm:cxn modelId="{74DB0843-8E49-4EAD-B2B3-010906B64E03}" type="presParOf" srcId="{A4303327-0501-4B7E-AA78-00718CF7BBCA}" destId="{000997BD-4B24-4302-B1C4-28820E08D0E6}" srcOrd="0" destOrd="0" presId="urn:microsoft.com/office/officeart/2005/8/layout/hProcess11"/>
    <dgm:cxn modelId="{6FB12E14-56B1-4903-8BFD-7277D6DBDD6A}" type="presParOf" srcId="{A4303327-0501-4B7E-AA78-00718CF7BBCA}" destId="{052FB1FC-9C22-4775-953E-8A105FEE63C0}" srcOrd="1" destOrd="0" presId="urn:microsoft.com/office/officeart/2005/8/layout/hProcess11"/>
    <dgm:cxn modelId="{75FD120D-31C6-4D43-B2E5-356439182AF6}" type="presParOf" srcId="{052FB1FC-9C22-4775-953E-8A105FEE63C0}" destId="{ABCF4731-61ED-4F3A-9172-EDB399286222}" srcOrd="0" destOrd="0" presId="urn:microsoft.com/office/officeart/2005/8/layout/hProcess11"/>
    <dgm:cxn modelId="{1C7249EE-5F92-48B4-8240-670759527651}" type="presParOf" srcId="{ABCF4731-61ED-4F3A-9172-EDB399286222}" destId="{9C2071E0-7FB3-4244-AC29-91DC80513D43}" srcOrd="0" destOrd="0" presId="urn:microsoft.com/office/officeart/2005/8/layout/hProcess11"/>
    <dgm:cxn modelId="{A31B4DC7-34DA-4E9F-BC2A-9DC9F8DA7D83}" type="presParOf" srcId="{ABCF4731-61ED-4F3A-9172-EDB399286222}" destId="{A02BBFA9-8ABF-4F5D-B909-DE1A882BE523}" srcOrd="1" destOrd="0" presId="urn:microsoft.com/office/officeart/2005/8/layout/hProcess11"/>
    <dgm:cxn modelId="{91177B1F-0613-407F-B5FB-91478023F4D1}" type="presParOf" srcId="{ABCF4731-61ED-4F3A-9172-EDB399286222}" destId="{C62717FA-C3B6-4E1A-B531-E587AD4B295B}" srcOrd="2" destOrd="0" presId="urn:microsoft.com/office/officeart/2005/8/layout/hProcess11"/>
    <dgm:cxn modelId="{57ABCC99-639C-4E38-8B5D-C8F98AA83255}" type="presParOf" srcId="{052FB1FC-9C22-4775-953E-8A105FEE63C0}" destId="{CB20AB0E-3564-4439-8E47-BE0E501F6711}" srcOrd="1" destOrd="0" presId="urn:microsoft.com/office/officeart/2005/8/layout/hProcess11"/>
    <dgm:cxn modelId="{B76ADCC7-11C2-4E64-A233-CA9922A3711F}" type="presParOf" srcId="{052FB1FC-9C22-4775-953E-8A105FEE63C0}" destId="{D7F48C5B-4CEF-45E0-8A5D-1B8E13C6F418}" srcOrd="2" destOrd="0" presId="urn:microsoft.com/office/officeart/2005/8/layout/hProcess11"/>
    <dgm:cxn modelId="{0C86A7C6-26C3-4359-816F-A0C73219F247}" type="presParOf" srcId="{D7F48C5B-4CEF-45E0-8A5D-1B8E13C6F418}" destId="{D0B7C2C8-A733-4176-B21D-A49969674293}" srcOrd="0" destOrd="0" presId="urn:microsoft.com/office/officeart/2005/8/layout/hProcess11"/>
    <dgm:cxn modelId="{5E895CC0-9996-4E8D-9887-B48C0C54E416}" type="presParOf" srcId="{D7F48C5B-4CEF-45E0-8A5D-1B8E13C6F418}" destId="{2C5B5F6A-E375-4118-B6BF-1D628D7ABB22}" srcOrd="1" destOrd="0" presId="urn:microsoft.com/office/officeart/2005/8/layout/hProcess11"/>
    <dgm:cxn modelId="{AA345CB2-4E35-40DF-BA55-2FCC35A41A32}" type="presParOf" srcId="{D7F48C5B-4CEF-45E0-8A5D-1B8E13C6F418}" destId="{AA1C43CB-9212-4455-9041-AFD473E3B1FA}" srcOrd="2" destOrd="0" presId="urn:microsoft.com/office/officeart/2005/8/layout/hProcess11"/>
    <dgm:cxn modelId="{6418F3FD-6EFC-4732-A231-ACC91E054717}" type="presParOf" srcId="{052FB1FC-9C22-4775-953E-8A105FEE63C0}" destId="{1B71B171-C8D0-4225-910E-517A10AC9C72}" srcOrd="3" destOrd="0" presId="urn:microsoft.com/office/officeart/2005/8/layout/hProcess11"/>
    <dgm:cxn modelId="{F0FC17DB-C597-458E-A790-B43724754946}" type="presParOf" srcId="{052FB1FC-9C22-4775-953E-8A105FEE63C0}" destId="{B23D453A-901A-4952-A4BA-03D6DB88C5E4}" srcOrd="4" destOrd="0" presId="urn:microsoft.com/office/officeart/2005/8/layout/hProcess11"/>
    <dgm:cxn modelId="{05845949-4DB6-4E7D-A6EF-DA5D31B5856D}" type="presParOf" srcId="{B23D453A-901A-4952-A4BA-03D6DB88C5E4}" destId="{D9D99FAA-647B-4E59-AE9E-023773C1C5E5}" srcOrd="0" destOrd="0" presId="urn:microsoft.com/office/officeart/2005/8/layout/hProcess11"/>
    <dgm:cxn modelId="{4409D0E4-FE00-4B4D-9852-40FA4006BE7B}" type="presParOf" srcId="{B23D453A-901A-4952-A4BA-03D6DB88C5E4}" destId="{1E021BCA-441B-4197-A4F7-15CE5F8522D9}" srcOrd="1" destOrd="0" presId="urn:microsoft.com/office/officeart/2005/8/layout/hProcess11"/>
    <dgm:cxn modelId="{C8F359FB-2A2B-45EB-9262-ABFC97B7F01F}" type="presParOf" srcId="{B23D453A-901A-4952-A4BA-03D6DB88C5E4}" destId="{5A6FB524-5DFA-49D4-891D-9F99A4CFF66C}" srcOrd="2" destOrd="0" presId="urn:microsoft.com/office/officeart/2005/8/layout/hProcess11"/>
    <dgm:cxn modelId="{CD785757-2335-44D7-922F-C49268407FC6}" type="presParOf" srcId="{052FB1FC-9C22-4775-953E-8A105FEE63C0}" destId="{C00DEDB8-95C8-4909-95BD-34089D1D57D2}" srcOrd="5" destOrd="0" presId="urn:microsoft.com/office/officeart/2005/8/layout/hProcess11"/>
    <dgm:cxn modelId="{49E4C231-14A3-4493-8173-FB0ED8956497}" type="presParOf" srcId="{052FB1FC-9C22-4775-953E-8A105FEE63C0}" destId="{D0F01CDD-C2F5-4D12-BCC1-F3CAC0C18113}" srcOrd="6" destOrd="0" presId="urn:microsoft.com/office/officeart/2005/8/layout/hProcess11"/>
    <dgm:cxn modelId="{07E7E193-BE29-42E6-B3C3-101A4AEDF112}" type="presParOf" srcId="{D0F01CDD-C2F5-4D12-BCC1-F3CAC0C18113}" destId="{78B9FB9F-A200-487C-A3C1-54ED5D2834F3}" srcOrd="0" destOrd="0" presId="urn:microsoft.com/office/officeart/2005/8/layout/hProcess11"/>
    <dgm:cxn modelId="{87D2DE4B-2AEB-463B-8D65-A068D7116452}" type="presParOf" srcId="{D0F01CDD-C2F5-4D12-BCC1-F3CAC0C18113}" destId="{8DB9CD50-8FA9-498F-9D80-A3E02D4728CF}" srcOrd="1" destOrd="0" presId="urn:microsoft.com/office/officeart/2005/8/layout/hProcess11"/>
    <dgm:cxn modelId="{266B2E99-DFD9-49DA-AE6D-45F97CC197A6}" type="presParOf" srcId="{D0F01CDD-C2F5-4D12-BCC1-F3CAC0C18113}" destId="{5D2EF3B6-4938-4FC9-81E3-3DB5EDA13147}" srcOrd="2" destOrd="0" presId="urn:microsoft.com/office/officeart/2005/8/layout/hProcess11"/>
    <dgm:cxn modelId="{84C2383E-9FE2-4BB4-86CD-F500F041AD84}" type="presParOf" srcId="{052FB1FC-9C22-4775-953E-8A105FEE63C0}" destId="{12B05815-BAB4-4DD5-B1C4-D93D030F0D8B}" srcOrd="7" destOrd="0" presId="urn:microsoft.com/office/officeart/2005/8/layout/hProcess11"/>
    <dgm:cxn modelId="{24DC1C40-9B6A-4092-8F33-8021A0127B60}" type="presParOf" srcId="{052FB1FC-9C22-4775-953E-8A105FEE63C0}" destId="{DDE9B3D3-0973-4CD5-AE94-9AA07E3463BE}" srcOrd="8" destOrd="0" presId="urn:microsoft.com/office/officeart/2005/8/layout/hProcess11"/>
    <dgm:cxn modelId="{F7247CD2-3DD9-41C8-ACD1-703A62C1CAC1}" type="presParOf" srcId="{DDE9B3D3-0973-4CD5-AE94-9AA07E3463BE}" destId="{53829BCC-02F9-47EF-8CCD-C6D870861A3B}" srcOrd="0" destOrd="0" presId="urn:microsoft.com/office/officeart/2005/8/layout/hProcess11"/>
    <dgm:cxn modelId="{D76D3019-83C1-4527-B643-204292292C4B}" type="presParOf" srcId="{DDE9B3D3-0973-4CD5-AE94-9AA07E3463BE}" destId="{64299D57-BD53-4396-9DE2-06449D253E4D}" srcOrd="1" destOrd="0" presId="urn:microsoft.com/office/officeart/2005/8/layout/hProcess11"/>
    <dgm:cxn modelId="{82CAFE2D-DDAB-43F4-B027-C39930F0B7C1}" type="presParOf" srcId="{DDE9B3D3-0973-4CD5-AE94-9AA07E3463BE}" destId="{7A31D5ED-0CBB-4E44-AFAF-AD09C44290F9}" srcOrd="2" destOrd="0" presId="urn:microsoft.com/office/officeart/2005/8/layout/hProcess11"/>
    <dgm:cxn modelId="{A4F41E7D-D9E7-41A9-8743-9A1A3F2398B7}" type="presParOf" srcId="{052FB1FC-9C22-4775-953E-8A105FEE63C0}" destId="{C94FDA1C-C4EE-47F6-8F21-902493D634FE}" srcOrd="9" destOrd="0" presId="urn:microsoft.com/office/officeart/2005/8/layout/hProcess11"/>
    <dgm:cxn modelId="{A5F99D0A-F144-472A-B76B-10CFA73A0595}" type="presParOf" srcId="{052FB1FC-9C22-4775-953E-8A105FEE63C0}" destId="{2847D60B-B5B0-43E1-B9CA-397D9563F675}" srcOrd="10" destOrd="0" presId="urn:microsoft.com/office/officeart/2005/8/layout/hProcess11"/>
    <dgm:cxn modelId="{ECB45DC0-DF4D-4EB5-89B6-8F56B73C8C38}" type="presParOf" srcId="{2847D60B-B5B0-43E1-B9CA-397D9563F675}" destId="{018157C0-8E5E-4A9D-90E9-58D81241727E}" srcOrd="0" destOrd="0" presId="urn:microsoft.com/office/officeart/2005/8/layout/hProcess11"/>
    <dgm:cxn modelId="{38316BBF-49E3-4609-A7DE-5F509D8FEFD8}" type="presParOf" srcId="{2847D60B-B5B0-43E1-B9CA-397D9563F675}" destId="{D4E03DDB-AC5C-4489-9ECF-E763E584AE86}" srcOrd="1" destOrd="0" presId="urn:microsoft.com/office/officeart/2005/8/layout/hProcess11"/>
    <dgm:cxn modelId="{6E69D6A3-C1B2-4F38-A4F2-729B5C62F603}" type="presParOf" srcId="{2847D60B-B5B0-43E1-B9CA-397D9563F675}" destId="{13C2B683-6C2B-4DE9-82AF-07C0F5713880}" srcOrd="2" destOrd="0" presId="urn:microsoft.com/office/officeart/2005/8/layout/hProcess11"/>
    <dgm:cxn modelId="{A6955406-C264-41C8-B878-56D89FDE6372}" type="presParOf" srcId="{052FB1FC-9C22-4775-953E-8A105FEE63C0}" destId="{F3696E1E-92E3-4AA7-988E-3581769ED327}" srcOrd="11" destOrd="0" presId="urn:microsoft.com/office/officeart/2005/8/layout/hProcess11"/>
    <dgm:cxn modelId="{9B811461-6338-4D70-B6AA-1655D9F663F9}" type="presParOf" srcId="{052FB1FC-9C22-4775-953E-8A105FEE63C0}" destId="{88B1676F-E0B2-42A0-B238-843E8AD77547}" srcOrd="12" destOrd="0" presId="urn:microsoft.com/office/officeart/2005/8/layout/hProcess11"/>
    <dgm:cxn modelId="{A93E4E26-704D-4385-8A44-F80361526608}" type="presParOf" srcId="{88B1676F-E0B2-42A0-B238-843E8AD77547}" destId="{0C8FA701-19C3-40C4-ACBA-6D669CB507BD}" srcOrd="0" destOrd="0" presId="urn:microsoft.com/office/officeart/2005/8/layout/hProcess11"/>
    <dgm:cxn modelId="{DCC5D651-313A-4903-8B58-B94C423F900A}" type="presParOf" srcId="{88B1676F-E0B2-42A0-B238-843E8AD77547}" destId="{6D565103-AB6A-41B7-8799-8E4DFF6F9ED0}" srcOrd="1" destOrd="0" presId="urn:microsoft.com/office/officeart/2005/8/layout/hProcess11"/>
    <dgm:cxn modelId="{735A05A5-A7A0-4231-93AE-0376290D1F34}" type="presParOf" srcId="{88B1676F-E0B2-42A0-B238-843E8AD77547}" destId="{15100F68-A8C9-4942-A7FC-6775836B428E}" srcOrd="2" destOrd="0" presId="urn:microsoft.com/office/officeart/2005/8/layout/hProcess11"/>
    <dgm:cxn modelId="{2A62368A-5A80-4B48-AB09-D585F9C0E5A0}" type="presParOf" srcId="{052FB1FC-9C22-4775-953E-8A105FEE63C0}" destId="{7E5D794F-BE16-464A-AA4C-F3192EDCB0E1}" srcOrd="13" destOrd="0" presId="urn:microsoft.com/office/officeart/2005/8/layout/hProcess11"/>
    <dgm:cxn modelId="{51F89767-3F6E-4DDA-8B82-753754D8023F}" type="presParOf" srcId="{052FB1FC-9C22-4775-953E-8A105FEE63C0}" destId="{902E0950-3151-44C4-A027-787A34427D04}" srcOrd="14" destOrd="0" presId="urn:microsoft.com/office/officeart/2005/8/layout/hProcess11"/>
    <dgm:cxn modelId="{DA89C199-8F3F-45A0-8909-ECB85D0487AA}" type="presParOf" srcId="{902E0950-3151-44C4-A027-787A34427D04}" destId="{A561232B-A6C0-4A73-9A73-E092E4949811}" srcOrd="0" destOrd="0" presId="urn:microsoft.com/office/officeart/2005/8/layout/hProcess11"/>
    <dgm:cxn modelId="{EB8D1FF5-2DE6-4312-9A61-975A23466031}" type="presParOf" srcId="{902E0950-3151-44C4-A027-787A34427D04}" destId="{C555DD2B-A544-4B42-9CEC-B70280DF668E}" srcOrd="1" destOrd="0" presId="urn:microsoft.com/office/officeart/2005/8/layout/hProcess11"/>
    <dgm:cxn modelId="{7BDCF39C-5647-4C7A-AAD7-416E681B5A9D}" type="presParOf" srcId="{902E0950-3151-44C4-A027-787A34427D04}" destId="{3AF56A0A-E2F5-46E7-BC2D-41956C17024E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00997BD-4B24-4302-B1C4-28820E08D0E6}">
      <dsp:nvSpPr>
        <dsp:cNvPr id="0" name=""/>
        <dsp:cNvSpPr/>
      </dsp:nvSpPr>
      <dsp:spPr>
        <a:xfrm>
          <a:off x="0" y="1525904"/>
          <a:ext cx="9286875" cy="2034540"/>
        </a:xfrm>
        <a:prstGeom prst="notchedRightArrow">
          <a:avLst/>
        </a:prstGeom>
        <a:solidFill>
          <a:srgbClr val="C00000">
            <a:alpha val="7500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C2071E0-7FB3-4244-AC29-91DC80513D43}">
      <dsp:nvSpPr>
        <dsp:cNvPr id="0" name=""/>
        <dsp:cNvSpPr/>
      </dsp:nvSpPr>
      <dsp:spPr>
        <a:xfrm>
          <a:off x="2090" y="0"/>
          <a:ext cx="1127269" cy="20345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b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Tercih Bildirim Formu Doldurulması (Dönemin İlk 2 Haftası İçerisinde</a:t>
          </a: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sp:txBody>
      <dsp:txXfrm>
        <a:off x="2090" y="0"/>
        <a:ext cx="1127269" cy="2034540"/>
      </dsp:txXfrm>
    </dsp:sp>
    <dsp:sp modelId="{A02BBFA9-8ABF-4F5D-B909-DE1A882BE523}">
      <dsp:nvSpPr>
        <dsp:cNvPr id="0" name=""/>
        <dsp:cNvSpPr/>
      </dsp:nvSpPr>
      <dsp:spPr>
        <a:xfrm>
          <a:off x="311407" y="2288857"/>
          <a:ext cx="508635" cy="508635"/>
        </a:xfrm>
        <a:prstGeom prst="ellipse">
          <a:avLst/>
        </a:prstGeom>
        <a:solidFill>
          <a:schemeClr val="accent1">
            <a:lumMod val="7500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B7C2C8-A733-4176-B21D-A49969674293}">
      <dsp:nvSpPr>
        <dsp:cNvPr id="0" name=""/>
        <dsp:cNvSpPr/>
      </dsp:nvSpPr>
      <dsp:spPr>
        <a:xfrm>
          <a:off x="1156754" y="3051809"/>
          <a:ext cx="890913" cy="20345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Danışman İlan Edilmesi</a:t>
          </a:r>
        </a:p>
      </dsp:txBody>
      <dsp:txXfrm>
        <a:off x="1156754" y="3051809"/>
        <a:ext cx="890913" cy="2034540"/>
      </dsp:txXfrm>
    </dsp:sp>
    <dsp:sp modelId="{2C5B5F6A-E375-4118-B6BF-1D628D7ABB22}">
      <dsp:nvSpPr>
        <dsp:cNvPr id="0" name=""/>
        <dsp:cNvSpPr/>
      </dsp:nvSpPr>
      <dsp:spPr>
        <a:xfrm>
          <a:off x="1347894" y="2288857"/>
          <a:ext cx="508635" cy="508635"/>
        </a:xfrm>
        <a:prstGeom prst="ellipse">
          <a:avLst/>
        </a:prstGeom>
        <a:solidFill>
          <a:schemeClr val="accent1">
            <a:lumMod val="7500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D99FAA-647B-4E59-AE9E-023773C1C5E5}">
      <dsp:nvSpPr>
        <dsp:cNvPr id="0" name=""/>
        <dsp:cNvSpPr/>
      </dsp:nvSpPr>
      <dsp:spPr>
        <a:xfrm>
          <a:off x="2075063" y="0"/>
          <a:ext cx="1058492" cy="20345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b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Bitirme Projesi Konusunun Belirlenmesi</a:t>
          </a:r>
        </a:p>
      </dsp:txBody>
      <dsp:txXfrm>
        <a:off x="2075063" y="0"/>
        <a:ext cx="1058492" cy="2034540"/>
      </dsp:txXfrm>
    </dsp:sp>
    <dsp:sp modelId="{1E021BCA-441B-4197-A4F7-15CE5F8522D9}">
      <dsp:nvSpPr>
        <dsp:cNvPr id="0" name=""/>
        <dsp:cNvSpPr/>
      </dsp:nvSpPr>
      <dsp:spPr>
        <a:xfrm>
          <a:off x="2349992" y="2288857"/>
          <a:ext cx="508635" cy="508635"/>
        </a:xfrm>
        <a:prstGeom prst="ellipse">
          <a:avLst/>
        </a:prstGeom>
        <a:solidFill>
          <a:schemeClr val="accent1">
            <a:lumMod val="7500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8B9FB9F-A200-487C-A3C1-54ED5D2834F3}">
      <dsp:nvSpPr>
        <dsp:cNvPr id="0" name=""/>
        <dsp:cNvSpPr/>
      </dsp:nvSpPr>
      <dsp:spPr>
        <a:xfrm>
          <a:off x="3160950" y="3051809"/>
          <a:ext cx="1115939" cy="20345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Danışman ve Çalışılacak Konunun İlgili Arş. Gör'e Bildirilmesi (Dönemin ilk 1 Ayı İçerisinde)</a:t>
          </a:r>
        </a:p>
      </dsp:txBody>
      <dsp:txXfrm>
        <a:off x="3160950" y="3051809"/>
        <a:ext cx="1115939" cy="2034540"/>
      </dsp:txXfrm>
    </dsp:sp>
    <dsp:sp modelId="{8DB9CD50-8FA9-498F-9D80-A3E02D4728CF}">
      <dsp:nvSpPr>
        <dsp:cNvPr id="0" name=""/>
        <dsp:cNvSpPr/>
      </dsp:nvSpPr>
      <dsp:spPr>
        <a:xfrm>
          <a:off x="3464602" y="2288857"/>
          <a:ext cx="508635" cy="508635"/>
        </a:xfrm>
        <a:prstGeom prst="ellipse">
          <a:avLst/>
        </a:prstGeom>
        <a:solidFill>
          <a:schemeClr val="accent1">
            <a:lumMod val="7500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829BCC-02F9-47EF-8CCD-C6D870861A3B}">
      <dsp:nvSpPr>
        <dsp:cNvPr id="0" name=""/>
        <dsp:cNvSpPr/>
      </dsp:nvSpPr>
      <dsp:spPr>
        <a:xfrm>
          <a:off x="4304284" y="0"/>
          <a:ext cx="1076381" cy="20345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b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Danışman ve Konu Listesinin Yayınlanması</a:t>
          </a:r>
        </a:p>
      </dsp:txBody>
      <dsp:txXfrm>
        <a:off x="4304284" y="0"/>
        <a:ext cx="1076381" cy="2034540"/>
      </dsp:txXfrm>
    </dsp:sp>
    <dsp:sp modelId="{64299D57-BD53-4396-9DE2-06449D253E4D}">
      <dsp:nvSpPr>
        <dsp:cNvPr id="0" name=""/>
        <dsp:cNvSpPr/>
      </dsp:nvSpPr>
      <dsp:spPr>
        <a:xfrm>
          <a:off x="4588157" y="2288857"/>
          <a:ext cx="508635" cy="508635"/>
        </a:xfrm>
        <a:prstGeom prst="ellipse">
          <a:avLst/>
        </a:prstGeom>
        <a:solidFill>
          <a:schemeClr val="accent1">
            <a:lumMod val="7500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18157C0-8E5E-4A9D-90E9-58D81241727E}">
      <dsp:nvSpPr>
        <dsp:cNvPr id="0" name=""/>
        <dsp:cNvSpPr/>
      </dsp:nvSpPr>
      <dsp:spPr>
        <a:xfrm>
          <a:off x="5408060" y="3051809"/>
          <a:ext cx="547893" cy="20345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Ara Sınav Notu İlanı</a:t>
          </a:r>
        </a:p>
      </dsp:txBody>
      <dsp:txXfrm>
        <a:off x="5408060" y="3051809"/>
        <a:ext cx="547893" cy="2034540"/>
      </dsp:txXfrm>
    </dsp:sp>
    <dsp:sp modelId="{D4E03DDB-AC5C-4489-9ECF-E763E584AE86}">
      <dsp:nvSpPr>
        <dsp:cNvPr id="0" name=""/>
        <dsp:cNvSpPr/>
      </dsp:nvSpPr>
      <dsp:spPr>
        <a:xfrm>
          <a:off x="5427690" y="2288857"/>
          <a:ext cx="508635" cy="508635"/>
        </a:xfrm>
        <a:prstGeom prst="ellipse">
          <a:avLst/>
        </a:prstGeom>
        <a:solidFill>
          <a:schemeClr val="accent1">
            <a:lumMod val="7500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C8FA701-19C3-40C4-ACBA-6D669CB507BD}">
      <dsp:nvSpPr>
        <dsp:cNvPr id="0" name=""/>
        <dsp:cNvSpPr/>
      </dsp:nvSpPr>
      <dsp:spPr>
        <a:xfrm>
          <a:off x="5983349" y="0"/>
          <a:ext cx="1097058" cy="20345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b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Rapor ve Poster Hazırlanması</a:t>
          </a:r>
        </a:p>
      </dsp:txBody>
      <dsp:txXfrm>
        <a:off x="5983349" y="0"/>
        <a:ext cx="1097058" cy="2034540"/>
      </dsp:txXfrm>
    </dsp:sp>
    <dsp:sp modelId="{6D565103-AB6A-41B7-8799-8E4DFF6F9ED0}">
      <dsp:nvSpPr>
        <dsp:cNvPr id="0" name=""/>
        <dsp:cNvSpPr/>
      </dsp:nvSpPr>
      <dsp:spPr>
        <a:xfrm>
          <a:off x="6277561" y="2288857"/>
          <a:ext cx="508635" cy="508635"/>
        </a:xfrm>
        <a:prstGeom prst="ellipse">
          <a:avLst/>
        </a:prstGeom>
        <a:solidFill>
          <a:schemeClr val="accent1">
            <a:lumMod val="7500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61232B-A6C0-4A73-9A73-E092E4949811}">
      <dsp:nvSpPr>
        <dsp:cNvPr id="0" name=""/>
        <dsp:cNvSpPr/>
      </dsp:nvSpPr>
      <dsp:spPr>
        <a:xfrm>
          <a:off x="7107802" y="3051809"/>
          <a:ext cx="1248294" cy="20345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Poster Sunumları ve Jüri Değerlendirmesi (Son Ders Haftası)</a:t>
          </a:r>
        </a:p>
      </dsp:txBody>
      <dsp:txXfrm>
        <a:off x="7107802" y="3051809"/>
        <a:ext cx="1248294" cy="2034540"/>
      </dsp:txXfrm>
    </dsp:sp>
    <dsp:sp modelId="{C555DD2B-A544-4B42-9CEC-B70280DF668E}">
      <dsp:nvSpPr>
        <dsp:cNvPr id="0" name=""/>
        <dsp:cNvSpPr/>
      </dsp:nvSpPr>
      <dsp:spPr>
        <a:xfrm>
          <a:off x="7477632" y="2288857"/>
          <a:ext cx="508635" cy="508635"/>
        </a:xfrm>
        <a:prstGeom prst="ellipse">
          <a:avLst/>
        </a:prstGeom>
        <a:solidFill>
          <a:schemeClr val="accent1">
            <a:lumMod val="7500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Rukan Can Seyfeli</dc:creator>
  <cp:keywords/>
  <dc:description/>
  <cp:lastModifiedBy>Rukan Can Seyfeli</cp:lastModifiedBy>
  <cp:revision>2</cp:revision>
  <dcterms:created xsi:type="dcterms:W3CDTF">2023-12-11T08:30:00Z</dcterms:created>
  <dcterms:modified xsi:type="dcterms:W3CDTF">2023-12-12T10:42:00Z</dcterms:modified>
</cp:coreProperties>
</file>